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6" w:rsidRPr="002A4961" w:rsidRDefault="002A4961" w:rsidP="002A4961">
      <w:pPr>
        <w:jc w:val="center"/>
        <w:rPr>
          <w:b/>
          <w:color w:val="000000" w:themeColor="text1"/>
          <w:sz w:val="28"/>
          <w:szCs w:val="28"/>
        </w:rPr>
      </w:pPr>
      <w:r w:rsidRPr="002A4961">
        <w:rPr>
          <w:b/>
          <w:color w:val="000000" w:themeColor="text1"/>
          <w:sz w:val="28"/>
          <w:szCs w:val="28"/>
        </w:rPr>
        <w:t>Piano annuale delle attività funzionali all’insegnamento</w:t>
      </w:r>
    </w:p>
    <w:p w:rsidR="002A4961" w:rsidRPr="002A4961" w:rsidRDefault="0084295F" w:rsidP="002A49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Scuole del</w:t>
      </w:r>
      <w:r w:rsidR="00E07061">
        <w:rPr>
          <w:b/>
          <w:color w:val="000000" w:themeColor="text1"/>
          <w:sz w:val="28"/>
          <w:szCs w:val="28"/>
        </w:rPr>
        <w:t>l’Infanzia “E. Fermi</w:t>
      </w:r>
      <w:r w:rsidR="002A4961" w:rsidRPr="002A4961">
        <w:rPr>
          <w:b/>
          <w:color w:val="000000" w:themeColor="text1"/>
          <w:sz w:val="28"/>
          <w:szCs w:val="28"/>
        </w:rPr>
        <w:t>” e “P.</w:t>
      </w:r>
      <w:r>
        <w:rPr>
          <w:b/>
          <w:color w:val="000000" w:themeColor="text1"/>
          <w:sz w:val="28"/>
          <w:szCs w:val="28"/>
        </w:rPr>
        <w:t xml:space="preserve"> </w:t>
      </w:r>
      <w:r w:rsidR="002A4961" w:rsidRPr="002A4961">
        <w:rPr>
          <w:b/>
          <w:color w:val="000000" w:themeColor="text1"/>
          <w:sz w:val="28"/>
          <w:szCs w:val="28"/>
        </w:rPr>
        <w:t>Gino Bellezze”</w:t>
      </w:r>
    </w:p>
    <w:p w:rsidR="002A4961" w:rsidRDefault="002A4961" w:rsidP="002A4961">
      <w:pPr>
        <w:jc w:val="center"/>
        <w:rPr>
          <w:b/>
          <w:color w:val="000000" w:themeColor="text1"/>
          <w:sz w:val="28"/>
          <w:szCs w:val="28"/>
        </w:rPr>
      </w:pPr>
      <w:r w:rsidRPr="002A4961">
        <w:rPr>
          <w:b/>
          <w:color w:val="000000" w:themeColor="text1"/>
          <w:sz w:val="28"/>
          <w:szCs w:val="28"/>
        </w:rPr>
        <w:t>A.S. 2023/2024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E4940" w:rsidTr="002A4961"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F7187">
              <w:rPr>
                <w:b/>
                <w:color w:val="000000" w:themeColor="text1"/>
                <w:sz w:val="32"/>
                <w:szCs w:val="36"/>
              </w:rPr>
              <w:t>SETTEMBRE</w:t>
            </w:r>
          </w:p>
        </w:tc>
        <w:tc>
          <w:tcPr>
            <w:tcW w:w="3260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961" w:rsidTr="002A4961"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ORA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IMPEGNO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Venerdì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01/09/2023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8:30-12:30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Sistemazione ambienti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Lunedì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04/09/2023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10:00-11:30</w:t>
            </w:r>
          </w:p>
        </w:tc>
        <w:tc>
          <w:tcPr>
            <w:tcW w:w="3260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Collegio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 xml:space="preserve">docenti </w:t>
            </w:r>
            <w:r>
              <w:rPr>
                <w:color w:val="000000" w:themeColor="text1"/>
                <w:sz w:val="28"/>
                <w:szCs w:val="28"/>
              </w:rPr>
              <w:t>unitario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Martedì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05/09/2023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8:30-12:30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Sistemazione ambienti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Mercoledì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06/09/2023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8:30:12:30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Sistemazione ambienti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07/09/2023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8:30-12:30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Sistemazione ambienti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Venerdì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08/09/2023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10:30</w:t>
            </w:r>
            <w:r w:rsidR="00D01340">
              <w:rPr>
                <w:color w:val="000000" w:themeColor="text1"/>
                <w:sz w:val="28"/>
                <w:szCs w:val="28"/>
              </w:rPr>
              <w:t>-11:30</w:t>
            </w:r>
          </w:p>
        </w:tc>
        <w:tc>
          <w:tcPr>
            <w:tcW w:w="3260" w:type="dxa"/>
          </w:tcPr>
          <w:p w:rsidR="002A4961" w:rsidRPr="00BF7187" w:rsidRDefault="00DA173E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Colleg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io docenti unitario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594EBD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Lunedì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11/09/2023</w:t>
            </w:r>
          </w:p>
        </w:tc>
        <w:tc>
          <w:tcPr>
            <w:tcW w:w="3259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8:30-12:30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Programmazione</w:t>
            </w:r>
          </w:p>
        </w:tc>
      </w:tr>
      <w:tr w:rsidR="002A4961" w:rsidTr="002A4961">
        <w:tc>
          <w:tcPr>
            <w:tcW w:w="3259" w:type="dxa"/>
          </w:tcPr>
          <w:p w:rsidR="002A4961" w:rsidRPr="00BF7187" w:rsidRDefault="00594EBD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Lunedì 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11/09/2023</w:t>
            </w:r>
          </w:p>
        </w:tc>
        <w:tc>
          <w:tcPr>
            <w:tcW w:w="3259" w:type="dxa"/>
          </w:tcPr>
          <w:p w:rsidR="002A4961" w:rsidRPr="00BF7187" w:rsidRDefault="00162622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18:00-</w:t>
            </w:r>
            <w:r w:rsidR="002A4961" w:rsidRPr="00BF7187">
              <w:rPr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3260" w:type="dxa"/>
          </w:tcPr>
          <w:p w:rsidR="002A4961" w:rsidRPr="00BF7187" w:rsidRDefault="002A4961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Assemblea nuovi iscritti</w:t>
            </w:r>
          </w:p>
        </w:tc>
      </w:tr>
      <w:tr w:rsidR="00CF238A" w:rsidTr="002A4961">
        <w:tc>
          <w:tcPr>
            <w:tcW w:w="3259" w:type="dxa"/>
          </w:tcPr>
          <w:p w:rsidR="00CF238A" w:rsidRPr="00BF7187" w:rsidRDefault="00594EBD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Mercoledì </w:t>
            </w:r>
            <w:r w:rsidR="00CF238A" w:rsidRPr="00BF7187">
              <w:rPr>
                <w:color w:val="000000" w:themeColor="text1"/>
                <w:sz w:val="28"/>
                <w:szCs w:val="28"/>
              </w:rPr>
              <w:t>20/09/2023</w:t>
            </w:r>
          </w:p>
        </w:tc>
        <w:tc>
          <w:tcPr>
            <w:tcW w:w="3259" w:type="dxa"/>
          </w:tcPr>
          <w:p w:rsidR="00CF238A" w:rsidRPr="00BF7187" w:rsidRDefault="00CF238A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18:00:19:00</w:t>
            </w:r>
          </w:p>
        </w:tc>
        <w:tc>
          <w:tcPr>
            <w:tcW w:w="3260" w:type="dxa"/>
          </w:tcPr>
          <w:p w:rsidR="00CF238A" w:rsidRPr="00BF7187" w:rsidRDefault="0056514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</w:t>
            </w:r>
            <w:r w:rsidR="00BF7187">
              <w:rPr>
                <w:color w:val="000000" w:themeColor="text1"/>
                <w:sz w:val="28"/>
                <w:szCs w:val="28"/>
              </w:rPr>
              <w:t>t</w:t>
            </w:r>
            <w:r w:rsidRPr="00BF7187">
              <w:rPr>
                <w:color w:val="000000" w:themeColor="text1"/>
                <w:sz w:val="28"/>
                <w:szCs w:val="28"/>
              </w:rPr>
              <w:t>inuità nidi</w:t>
            </w:r>
            <w:r w:rsidR="00CF238A" w:rsidRPr="00BF7187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F7187">
              <w:rPr>
                <w:color w:val="000000" w:themeColor="text1"/>
                <w:sz w:val="28"/>
                <w:szCs w:val="28"/>
              </w:rPr>
              <w:t>Scuole dell’Infanzia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7187">
              <w:rPr>
                <w:b/>
                <w:color w:val="000000" w:themeColor="text1"/>
                <w:sz w:val="32"/>
                <w:szCs w:val="32"/>
              </w:rPr>
              <w:t>OTTOBRE</w:t>
            </w:r>
          </w:p>
        </w:tc>
        <w:tc>
          <w:tcPr>
            <w:tcW w:w="3260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76019" w:rsidTr="002A4961">
        <w:tc>
          <w:tcPr>
            <w:tcW w:w="3259" w:type="dxa"/>
          </w:tcPr>
          <w:p w:rsidR="00676019" w:rsidRPr="00BF7187" w:rsidRDefault="00676019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Lunedì 02/10/2023</w:t>
            </w:r>
          </w:p>
        </w:tc>
        <w:tc>
          <w:tcPr>
            <w:tcW w:w="3259" w:type="dxa"/>
          </w:tcPr>
          <w:p w:rsidR="00676019" w:rsidRPr="00BF7187" w:rsidRDefault="00155BF9" w:rsidP="002A496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BF9">
              <w:rPr>
                <w:color w:val="000000" w:themeColor="text1"/>
                <w:sz w:val="28"/>
                <w:szCs w:val="28"/>
              </w:rPr>
              <w:t>17:00-18:00</w:t>
            </w:r>
          </w:p>
        </w:tc>
        <w:tc>
          <w:tcPr>
            <w:tcW w:w="3260" w:type="dxa"/>
          </w:tcPr>
          <w:p w:rsidR="00676019" w:rsidRPr="00BF7187" w:rsidRDefault="00676019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Collegio docenti unitario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245C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05/10/2023</w:t>
            </w:r>
          </w:p>
        </w:tc>
        <w:tc>
          <w:tcPr>
            <w:tcW w:w="3259" w:type="dxa"/>
          </w:tcPr>
          <w:p w:rsidR="004E4940" w:rsidRPr="00BF7187" w:rsidRDefault="004E4940" w:rsidP="00245C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245C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Programmazione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Martedì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17/10/2023</w:t>
            </w:r>
          </w:p>
        </w:tc>
        <w:tc>
          <w:tcPr>
            <w:tcW w:w="3259" w:type="dxa"/>
          </w:tcPr>
          <w:p w:rsidR="004E4940" w:rsidRPr="00BF7187" w:rsidRDefault="00BC0045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 xml:space="preserve">Continuità </w:t>
            </w:r>
            <w:r w:rsidR="00BC0045" w:rsidRPr="00BF7187">
              <w:rPr>
                <w:color w:val="000000" w:themeColor="text1"/>
                <w:sz w:val="28"/>
                <w:szCs w:val="28"/>
              </w:rPr>
              <w:t>con Scuola Primaria: scambio informazioni con le classi prime</w:t>
            </w:r>
            <w:r w:rsidR="00BF71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0045" w:rsidRPr="00BF7187">
              <w:rPr>
                <w:color w:val="000000" w:themeColor="text1"/>
                <w:sz w:val="28"/>
                <w:szCs w:val="28"/>
              </w:rPr>
              <w:t>(</w:t>
            </w:r>
            <w:r w:rsidR="00BF7187">
              <w:rPr>
                <w:color w:val="000000" w:themeColor="text1"/>
                <w:sz w:val="28"/>
                <w:szCs w:val="28"/>
              </w:rPr>
              <w:t>Moro-Bellezze), presso plesso Moro)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Mrtedì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17/10/2023</w:t>
            </w:r>
          </w:p>
        </w:tc>
        <w:tc>
          <w:tcPr>
            <w:tcW w:w="3259" w:type="dxa"/>
          </w:tcPr>
          <w:p w:rsidR="004E4940" w:rsidRPr="00BF7187" w:rsidRDefault="00BC0045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16:30-18</w:t>
            </w:r>
            <w:r w:rsidR="00D01340">
              <w:rPr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3260" w:type="dxa"/>
          </w:tcPr>
          <w:p w:rsidR="004E4940" w:rsidRPr="00BF7187" w:rsidRDefault="00BF7187" w:rsidP="005651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Continuità con Scuola Primaria: scambio informazioni con le classi prime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7187">
              <w:rPr>
                <w:color w:val="000000" w:themeColor="text1"/>
                <w:sz w:val="28"/>
                <w:szCs w:val="28"/>
              </w:rPr>
              <w:t>(</w:t>
            </w:r>
            <w:r w:rsidR="00E07061">
              <w:rPr>
                <w:color w:val="000000" w:themeColor="text1"/>
                <w:sz w:val="28"/>
                <w:szCs w:val="28"/>
              </w:rPr>
              <w:t xml:space="preserve">Primaria e Infanzia </w:t>
            </w:r>
            <w:proofErr w:type="spellStart"/>
            <w:r w:rsidR="00E07061">
              <w:rPr>
                <w:color w:val="000000" w:themeColor="text1"/>
                <w:sz w:val="28"/>
                <w:szCs w:val="28"/>
              </w:rPr>
              <w:t>Femi</w:t>
            </w:r>
            <w:proofErr w:type="spellEnd"/>
            <w:r w:rsidR="00E07061">
              <w:rPr>
                <w:color w:val="000000" w:themeColor="text1"/>
                <w:sz w:val="28"/>
                <w:szCs w:val="28"/>
              </w:rPr>
              <w:t>), presso plesso Primaria Fermi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FF70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19/10/2023</w:t>
            </w:r>
          </w:p>
        </w:tc>
        <w:tc>
          <w:tcPr>
            <w:tcW w:w="3259" w:type="dxa"/>
          </w:tcPr>
          <w:p w:rsidR="004E4940" w:rsidRPr="00BF7187" w:rsidRDefault="004E4940" w:rsidP="00FF70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FF70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Interplesso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1626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26/10/2023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16:30-17:00</w:t>
            </w:r>
          </w:p>
        </w:tc>
        <w:tc>
          <w:tcPr>
            <w:tcW w:w="3260" w:type="dxa"/>
          </w:tcPr>
          <w:p w:rsidR="004E4940" w:rsidRPr="00BF7187" w:rsidRDefault="00BF7187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Assemblea genitori,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elezioni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B917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7187">
              <w:rPr>
                <w:b/>
                <w:color w:val="000000" w:themeColor="text1"/>
                <w:sz w:val="32"/>
                <w:szCs w:val="32"/>
              </w:rPr>
              <w:t>NOVEMBRE</w:t>
            </w:r>
          </w:p>
        </w:tc>
        <w:tc>
          <w:tcPr>
            <w:tcW w:w="3260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B917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9/11/2023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Interplesso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B917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Giovedì </w:t>
            </w:r>
            <w:r w:rsidR="004E4940" w:rsidRPr="00BF7187">
              <w:rPr>
                <w:color w:val="000000" w:themeColor="text1"/>
                <w:sz w:val="28"/>
                <w:szCs w:val="28"/>
              </w:rPr>
              <w:t>23/11/2023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17:00-18:00</w:t>
            </w:r>
          </w:p>
        </w:tc>
        <w:tc>
          <w:tcPr>
            <w:tcW w:w="3260" w:type="dxa"/>
          </w:tcPr>
          <w:p w:rsidR="004E4940" w:rsidRPr="00BF7187" w:rsidRDefault="004E4940" w:rsidP="002A49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Collegio docenti unitario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B9172B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 xml:space="preserve"> </w:t>
            </w:r>
            <w:r w:rsidR="001376F3">
              <w:rPr>
                <w:sz w:val="28"/>
                <w:szCs w:val="28"/>
              </w:rPr>
              <w:t xml:space="preserve">Giovedì </w:t>
            </w:r>
            <w:r w:rsidRPr="00BF7187">
              <w:rPr>
                <w:sz w:val="28"/>
                <w:szCs w:val="28"/>
              </w:rPr>
              <w:t>30/11/2023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17:00-19:00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Intersezione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DICEMBRE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  <w:r w:rsidR="004E4940" w:rsidRPr="00BF7187">
              <w:rPr>
                <w:sz w:val="28"/>
                <w:szCs w:val="28"/>
              </w:rPr>
              <w:t>06/12/2023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GENNAIO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Giovedì </w:t>
            </w:r>
            <w:r w:rsidR="004E4940" w:rsidRPr="00BF7187">
              <w:rPr>
                <w:sz w:val="28"/>
                <w:szCs w:val="28"/>
              </w:rPr>
              <w:t>11/01/2024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4E4940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FEBBRAIO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4E4940" w:rsidRPr="00BF7187">
              <w:rPr>
                <w:sz w:val="28"/>
                <w:szCs w:val="28"/>
              </w:rPr>
              <w:t>01/02/2024</w:t>
            </w:r>
          </w:p>
        </w:tc>
        <w:tc>
          <w:tcPr>
            <w:tcW w:w="3259" w:type="dxa"/>
          </w:tcPr>
          <w:p w:rsidR="004E4940" w:rsidRPr="00BF7187" w:rsidRDefault="004E4940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17:30-18:30</w:t>
            </w:r>
          </w:p>
        </w:tc>
        <w:tc>
          <w:tcPr>
            <w:tcW w:w="3260" w:type="dxa"/>
          </w:tcPr>
          <w:p w:rsidR="004E4940" w:rsidRPr="00BF7187" w:rsidRDefault="004E4940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Continuità nidi- Scuole dell’Infanzia</w:t>
            </w:r>
          </w:p>
        </w:tc>
      </w:tr>
      <w:tr w:rsidR="004E4940" w:rsidTr="002A4961">
        <w:tc>
          <w:tcPr>
            <w:tcW w:w="3259" w:type="dxa"/>
          </w:tcPr>
          <w:p w:rsidR="004E4940" w:rsidRPr="00BF7187" w:rsidRDefault="001376F3" w:rsidP="0024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  <w:r w:rsidR="004E4940" w:rsidRPr="00BF7187">
              <w:rPr>
                <w:sz w:val="28"/>
                <w:szCs w:val="28"/>
              </w:rPr>
              <w:t>07/02/2024</w:t>
            </w:r>
          </w:p>
        </w:tc>
        <w:tc>
          <w:tcPr>
            <w:tcW w:w="3259" w:type="dxa"/>
          </w:tcPr>
          <w:p w:rsidR="004E4940" w:rsidRPr="00BF7187" w:rsidRDefault="004E4940" w:rsidP="00245C0A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4E4940" w:rsidRPr="00BF7187" w:rsidRDefault="004E4940" w:rsidP="00245C0A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1B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  <w:r w:rsidR="00A66CD4" w:rsidRPr="00BF7187">
              <w:rPr>
                <w:sz w:val="28"/>
                <w:szCs w:val="28"/>
              </w:rPr>
              <w:t>21/02/2024</w:t>
            </w:r>
          </w:p>
        </w:tc>
        <w:tc>
          <w:tcPr>
            <w:tcW w:w="3259" w:type="dxa"/>
          </w:tcPr>
          <w:p w:rsidR="00A66CD4" w:rsidRPr="00BF7187" w:rsidRDefault="00A66CD4" w:rsidP="001B2925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17:00-19:00</w:t>
            </w:r>
          </w:p>
        </w:tc>
        <w:tc>
          <w:tcPr>
            <w:tcW w:w="3260" w:type="dxa"/>
          </w:tcPr>
          <w:p w:rsidR="00A66CD4" w:rsidRPr="00BF7187" w:rsidRDefault="00A66CD4" w:rsidP="001B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  <w:r w:rsidRPr="00BF7187">
              <w:rPr>
                <w:sz w:val="28"/>
                <w:szCs w:val="28"/>
              </w:rPr>
              <w:t>sezione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  <w:r w:rsidR="00A66CD4" w:rsidRPr="00BF7187">
              <w:rPr>
                <w:sz w:val="28"/>
                <w:szCs w:val="28"/>
              </w:rPr>
              <w:t>28/02/2024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16:30-19:00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Colloqui con le famiglie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 w:rsidRPr="00BF7187">
              <w:rPr>
                <w:sz w:val="28"/>
                <w:szCs w:val="28"/>
              </w:rPr>
              <w:t>29/02/2024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16:30-19:00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Colloqui con le famiglie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A66CD4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MARZO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  <w:r w:rsidR="00A66CD4" w:rsidRPr="00BF7187">
              <w:rPr>
                <w:sz w:val="28"/>
                <w:szCs w:val="28"/>
              </w:rPr>
              <w:t>05/03/2024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A66CD4" w:rsidRPr="00BF7187" w:rsidRDefault="00A66CD4" w:rsidP="009F7FB3">
            <w:pPr>
              <w:jc w:val="center"/>
              <w:rPr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Continuità</w:t>
            </w:r>
            <w:r>
              <w:rPr>
                <w:color w:val="000000" w:themeColor="text1"/>
                <w:sz w:val="28"/>
                <w:szCs w:val="28"/>
              </w:rPr>
              <w:t xml:space="preserve"> con scuola </w:t>
            </w:r>
            <w:r w:rsidRPr="00BF7187">
              <w:rPr>
                <w:color w:val="000000" w:themeColor="text1"/>
                <w:sz w:val="28"/>
                <w:szCs w:val="28"/>
              </w:rPr>
              <w:t>Primaria</w:t>
            </w:r>
            <w:r>
              <w:rPr>
                <w:color w:val="000000" w:themeColor="text1"/>
                <w:sz w:val="28"/>
                <w:szCs w:val="28"/>
              </w:rPr>
              <w:t>: organizzazione visita scuola primaria (Moro-Bellezze presso plesso Moro)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24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 w:rsidRPr="00BF7187">
              <w:rPr>
                <w:sz w:val="28"/>
                <w:szCs w:val="28"/>
              </w:rPr>
              <w:t>07/03/2024</w:t>
            </w:r>
          </w:p>
        </w:tc>
        <w:tc>
          <w:tcPr>
            <w:tcW w:w="3259" w:type="dxa"/>
          </w:tcPr>
          <w:p w:rsidR="00A66CD4" w:rsidRPr="00BF7187" w:rsidRDefault="00A66CD4" w:rsidP="00245C0A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A66CD4" w:rsidRPr="00BF7187" w:rsidRDefault="00A66CD4" w:rsidP="00245C0A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  <w:r w:rsidR="00A66CD4" w:rsidRPr="00BF7187">
              <w:rPr>
                <w:sz w:val="28"/>
                <w:szCs w:val="28"/>
              </w:rPr>
              <w:t>12/03/2024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16:30-18:30</w:t>
            </w:r>
          </w:p>
        </w:tc>
        <w:tc>
          <w:tcPr>
            <w:tcW w:w="3260" w:type="dxa"/>
          </w:tcPr>
          <w:p w:rsidR="00A66CD4" w:rsidRPr="00BF7187" w:rsidRDefault="00A66CD4" w:rsidP="009F7FB3">
            <w:pPr>
              <w:jc w:val="center"/>
              <w:rPr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Continuità</w:t>
            </w:r>
            <w:r>
              <w:rPr>
                <w:color w:val="000000" w:themeColor="text1"/>
                <w:sz w:val="28"/>
                <w:szCs w:val="28"/>
              </w:rPr>
              <w:t xml:space="preserve"> con scuola </w:t>
            </w:r>
            <w:r w:rsidRPr="00BF7187">
              <w:rPr>
                <w:color w:val="000000" w:themeColor="text1"/>
                <w:sz w:val="28"/>
                <w:szCs w:val="28"/>
              </w:rPr>
              <w:t>Primaria</w:t>
            </w:r>
            <w:r>
              <w:rPr>
                <w:color w:val="000000" w:themeColor="text1"/>
                <w:sz w:val="28"/>
                <w:szCs w:val="28"/>
              </w:rPr>
              <w:t xml:space="preserve">: organizzazione visita scuola primaria </w:t>
            </w:r>
            <w:r w:rsidRPr="00BF7187">
              <w:rPr>
                <w:color w:val="000000" w:themeColor="text1"/>
                <w:sz w:val="28"/>
                <w:szCs w:val="28"/>
              </w:rPr>
              <w:t>(</w:t>
            </w:r>
            <w:r w:rsidR="00E07061">
              <w:rPr>
                <w:color w:val="000000" w:themeColor="text1"/>
                <w:sz w:val="28"/>
                <w:szCs w:val="28"/>
              </w:rPr>
              <w:t>Infanzia e Pr</w:t>
            </w:r>
            <w:r w:rsidR="0026414D">
              <w:rPr>
                <w:color w:val="000000" w:themeColor="text1"/>
                <w:sz w:val="28"/>
                <w:szCs w:val="28"/>
              </w:rPr>
              <w:t>imaria Fermi</w:t>
            </w:r>
            <w:r w:rsidR="00E07061">
              <w:rPr>
                <w:color w:val="000000" w:themeColor="text1"/>
                <w:sz w:val="28"/>
                <w:szCs w:val="28"/>
              </w:rPr>
              <w:t>, presso plesso primaria Fermi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A66CD4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APRILE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 w:rsidRPr="00BF7187">
              <w:rPr>
                <w:sz w:val="28"/>
                <w:szCs w:val="28"/>
              </w:rPr>
              <w:t>04/04/2024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Interplesso</w:t>
            </w:r>
          </w:p>
        </w:tc>
      </w:tr>
      <w:tr w:rsidR="002D2B19" w:rsidTr="002A4961">
        <w:tc>
          <w:tcPr>
            <w:tcW w:w="3259" w:type="dxa"/>
          </w:tcPr>
          <w:p w:rsidR="002D2B19" w:rsidRDefault="002D2B19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18/04/2024</w:t>
            </w:r>
          </w:p>
        </w:tc>
        <w:tc>
          <w:tcPr>
            <w:tcW w:w="3259" w:type="dxa"/>
          </w:tcPr>
          <w:p w:rsidR="002D2B19" w:rsidRPr="00BF7187" w:rsidRDefault="002D2B19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2D2B19" w:rsidRPr="00BF7187" w:rsidRDefault="002D2B19" w:rsidP="005651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Programmazione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A66CD4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MAGGIO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 w:rsidRPr="00BF7187">
              <w:rPr>
                <w:sz w:val="28"/>
                <w:szCs w:val="28"/>
              </w:rPr>
              <w:t>02/05/2024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  <w:r w:rsidR="00A66CD4" w:rsidRPr="00BF7187">
              <w:rPr>
                <w:sz w:val="28"/>
                <w:szCs w:val="28"/>
              </w:rPr>
              <w:t>14/05/2024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17:00-18:00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Collegio docenti unitario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>
              <w:rPr>
                <w:sz w:val="28"/>
                <w:szCs w:val="28"/>
              </w:rPr>
              <w:t>23/05/2024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17:00-19:00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Intersezione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A66CD4" w:rsidP="00B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b/>
                <w:sz w:val="32"/>
                <w:szCs w:val="32"/>
              </w:rPr>
            </w:pPr>
            <w:r w:rsidRPr="00BF7187">
              <w:rPr>
                <w:b/>
                <w:sz w:val="32"/>
                <w:szCs w:val="32"/>
              </w:rPr>
              <w:t>GIUGNO</w:t>
            </w:r>
          </w:p>
        </w:tc>
        <w:tc>
          <w:tcPr>
            <w:tcW w:w="3260" w:type="dxa"/>
          </w:tcPr>
          <w:p w:rsidR="00A66CD4" w:rsidRPr="00BF7187" w:rsidRDefault="00A66CD4" w:rsidP="00565147">
            <w:pPr>
              <w:jc w:val="center"/>
              <w:rPr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</w:t>
            </w:r>
            <w:r w:rsidR="00A66CD4" w:rsidRPr="00BF7187">
              <w:rPr>
                <w:sz w:val="28"/>
                <w:szCs w:val="28"/>
              </w:rPr>
              <w:t>06/06/2024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16:15-18:15</w:t>
            </w:r>
          </w:p>
        </w:tc>
        <w:tc>
          <w:tcPr>
            <w:tcW w:w="3260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Programmazione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</w:t>
            </w:r>
            <w:r w:rsidR="00A66CD4" w:rsidRPr="00BF7187">
              <w:rPr>
                <w:sz w:val="28"/>
                <w:szCs w:val="28"/>
              </w:rPr>
              <w:t>18/06/2024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16:00-18:00</w:t>
            </w:r>
          </w:p>
        </w:tc>
        <w:tc>
          <w:tcPr>
            <w:tcW w:w="3260" w:type="dxa"/>
          </w:tcPr>
          <w:p w:rsidR="00A66CD4" w:rsidRPr="00BF7187" w:rsidRDefault="00A66CD4" w:rsidP="009F7FB3">
            <w:pPr>
              <w:jc w:val="center"/>
              <w:rPr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Continuità</w:t>
            </w:r>
            <w:r>
              <w:rPr>
                <w:color w:val="000000" w:themeColor="text1"/>
                <w:sz w:val="28"/>
                <w:szCs w:val="28"/>
              </w:rPr>
              <w:t xml:space="preserve"> con scuola </w:t>
            </w:r>
            <w:r w:rsidRPr="00BF7187">
              <w:rPr>
                <w:color w:val="000000" w:themeColor="text1"/>
                <w:sz w:val="28"/>
                <w:szCs w:val="28"/>
              </w:rPr>
              <w:t>Primaria</w:t>
            </w:r>
            <w:r>
              <w:rPr>
                <w:color w:val="000000" w:themeColor="text1"/>
                <w:sz w:val="28"/>
                <w:szCs w:val="28"/>
              </w:rPr>
              <w:t>: incontro informativo Moro-Bellezze (presso plesso Bellezze)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</w:t>
            </w:r>
            <w:r w:rsidR="00A66CD4" w:rsidRPr="00BF7187">
              <w:rPr>
                <w:sz w:val="28"/>
                <w:szCs w:val="28"/>
              </w:rPr>
              <w:t>19/06/2024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16:30-18:30</w:t>
            </w:r>
          </w:p>
        </w:tc>
        <w:tc>
          <w:tcPr>
            <w:tcW w:w="3260" w:type="dxa"/>
          </w:tcPr>
          <w:p w:rsidR="00A66CD4" w:rsidRPr="00BF7187" w:rsidRDefault="00A66CD4" w:rsidP="009F7FB3">
            <w:pPr>
              <w:jc w:val="center"/>
              <w:rPr>
                <w:sz w:val="28"/>
                <w:szCs w:val="28"/>
              </w:rPr>
            </w:pPr>
            <w:r w:rsidRPr="00BF7187">
              <w:rPr>
                <w:color w:val="000000" w:themeColor="text1"/>
                <w:sz w:val="28"/>
                <w:szCs w:val="28"/>
              </w:rPr>
              <w:t>Continuità</w:t>
            </w:r>
            <w:r>
              <w:rPr>
                <w:color w:val="000000" w:themeColor="text1"/>
                <w:sz w:val="28"/>
                <w:szCs w:val="28"/>
              </w:rPr>
              <w:t xml:space="preserve"> con scuola </w:t>
            </w:r>
            <w:r w:rsidRPr="00BF7187">
              <w:rPr>
                <w:color w:val="000000" w:themeColor="text1"/>
                <w:sz w:val="28"/>
                <w:szCs w:val="28"/>
              </w:rPr>
              <w:t>Primaria</w:t>
            </w:r>
            <w:r>
              <w:rPr>
                <w:color w:val="000000" w:themeColor="text1"/>
                <w:sz w:val="28"/>
                <w:szCs w:val="28"/>
              </w:rPr>
              <w:t xml:space="preserve">: incontro </w:t>
            </w:r>
            <w:r w:rsidR="00E07061">
              <w:rPr>
                <w:color w:val="000000" w:themeColor="text1"/>
                <w:sz w:val="28"/>
                <w:szCs w:val="28"/>
              </w:rPr>
              <w:t>informativo Infanzia e Primaria Fermi (presso plesso Primaria Fermi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66CD4" w:rsidTr="002A4961">
        <w:tc>
          <w:tcPr>
            <w:tcW w:w="3259" w:type="dxa"/>
          </w:tcPr>
          <w:p w:rsidR="00A66CD4" w:rsidRPr="00BF7187" w:rsidRDefault="001376F3" w:rsidP="00B9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</w:t>
            </w:r>
            <w:r w:rsidR="00A66CD4" w:rsidRPr="00BF7187">
              <w:rPr>
                <w:sz w:val="28"/>
                <w:szCs w:val="28"/>
              </w:rPr>
              <w:t>28/06/2024</w:t>
            </w:r>
          </w:p>
        </w:tc>
        <w:tc>
          <w:tcPr>
            <w:tcW w:w="3259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17:00-18:00</w:t>
            </w:r>
          </w:p>
        </w:tc>
        <w:tc>
          <w:tcPr>
            <w:tcW w:w="3260" w:type="dxa"/>
          </w:tcPr>
          <w:p w:rsidR="00A66CD4" w:rsidRPr="00BF7187" w:rsidRDefault="00A66CD4" w:rsidP="002A4961">
            <w:pPr>
              <w:jc w:val="center"/>
              <w:rPr>
                <w:sz w:val="28"/>
                <w:szCs w:val="28"/>
              </w:rPr>
            </w:pPr>
            <w:r w:rsidRPr="00BF7187">
              <w:rPr>
                <w:sz w:val="28"/>
                <w:szCs w:val="28"/>
              </w:rPr>
              <w:t>Collegio docenti unitario</w:t>
            </w:r>
          </w:p>
        </w:tc>
      </w:tr>
      <w:tr w:rsidR="00A66CD4" w:rsidTr="002A4961">
        <w:tc>
          <w:tcPr>
            <w:tcW w:w="3259" w:type="dxa"/>
          </w:tcPr>
          <w:p w:rsidR="00A66CD4" w:rsidRPr="00B9172B" w:rsidRDefault="00A66CD4" w:rsidP="00B9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9172B" w:rsidRDefault="00A66CD4" w:rsidP="00B9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CD4" w:rsidTr="002A4961">
        <w:tc>
          <w:tcPr>
            <w:tcW w:w="3259" w:type="dxa"/>
          </w:tcPr>
          <w:p w:rsidR="00A66CD4" w:rsidRPr="00B9172B" w:rsidRDefault="00A66CD4" w:rsidP="00B9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6CD4" w:rsidRPr="00B9172B" w:rsidRDefault="00A66CD4" w:rsidP="002A49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4961" w:rsidRPr="002A4961" w:rsidRDefault="002A4961" w:rsidP="003531DC">
      <w:pPr>
        <w:rPr>
          <w:b/>
          <w:color w:val="000000" w:themeColor="text1"/>
          <w:sz w:val="28"/>
          <w:szCs w:val="28"/>
        </w:rPr>
      </w:pPr>
    </w:p>
    <w:sectPr w:rsidR="002A4961" w:rsidRPr="002A4961" w:rsidSect="003531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2A4961"/>
    <w:rsid w:val="000A2E46"/>
    <w:rsid w:val="001376F3"/>
    <w:rsid w:val="00155BF9"/>
    <w:rsid w:val="00162622"/>
    <w:rsid w:val="0026414D"/>
    <w:rsid w:val="002A4961"/>
    <w:rsid w:val="002D2B19"/>
    <w:rsid w:val="002E7386"/>
    <w:rsid w:val="003531DC"/>
    <w:rsid w:val="0037385E"/>
    <w:rsid w:val="003A5472"/>
    <w:rsid w:val="00453AFA"/>
    <w:rsid w:val="00497242"/>
    <w:rsid w:val="004E4940"/>
    <w:rsid w:val="00565147"/>
    <w:rsid w:val="00594EBD"/>
    <w:rsid w:val="00632DC7"/>
    <w:rsid w:val="00676019"/>
    <w:rsid w:val="00776425"/>
    <w:rsid w:val="00837A4B"/>
    <w:rsid w:val="0084295F"/>
    <w:rsid w:val="008E21C7"/>
    <w:rsid w:val="0097506E"/>
    <w:rsid w:val="009F7FB3"/>
    <w:rsid w:val="00A66CD4"/>
    <w:rsid w:val="00B05083"/>
    <w:rsid w:val="00B9172B"/>
    <w:rsid w:val="00BC0045"/>
    <w:rsid w:val="00BE1BE2"/>
    <w:rsid w:val="00BF7187"/>
    <w:rsid w:val="00CE4759"/>
    <w:rsid w:val="00CF238A"/>
    <w:rsid w:val="00D01340"/>
    <w:rsid w:val="00D90A50"/>
    <w:rsid w:val="00DA173E"/>
    <w:rsid w:val="00E07061"/>
    <w:rsid w:val="00E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2023-09-05T13:46:00Z</dcterms:created>
  <dcterms:modified xsi:type="dcterms:W3CDTF">2023-09-08T10:55:00Z</dcterms:modified>
</cp:coreProperties>
</file>