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7D5F6" w14:textId="07EDC0D4" w:rsidR="00565C35" w:rsidRPr="00565C35" w:rsidRDefault="005A58C0" w:rsidP="005A58C0">
      <w:pPr>
        <w:jc w:val="center"/>
        <w:rPr>
          <w:rFonts w:cstheme="minorHAnsi"/>
          <w:b/>
          <w:color w:val="0070C0"/>
          <w:sz w:val="48"/>
        </w:rPr>
      </w:pPr>
      <w:r>
        <w:rPr>
          <w:rFonts w:cstheme="minorHAnsi"/>
          <w:b/>
          <w:noProof/>
          <w:color w:val="0070C0"/>
          <w:sz w:val="48"/>
          <w:lang w:eastAsia="it-IT"/>
        </w:rPr>
        <w:drawing>
          <wp:anchor distT="0" distB="0" distL="114300" distR="114300" simplePos="0" relativeHeight="251660288" behindDoc="0" locked="0" layoutInCell="1" allowOverlap="1" wp14:anchorId="055C5126" wp14:editId="0E2F6581">
            <wp:simplePos x="0" y="0"/>
            <wp:positionH relativeFrom="column">
              <wp:posOffset>99060</wp:posOffset>
            </wp:positionH>
            <wp:positionV relativeFrom="paragraph">
              <wp:posOffset>76200</wp:posOffset>
            </wp:positionV>
            <wp:extent cx="1339541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201" y="21159"/>
                <wp:lineTo x="2120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4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EB7">
        <w:rPr>
          <w:rFonts w:cstheme="minorHAnsi"/>
          <w:b/>
          <w:color w:val="0070C0"/>
          <w:sz w:val="48"/>
        </w:rPr>
        <w:t>Consenso</w:t>
      </w:r>
      <w:r>
        <w:rPr>
          <w:rFonts w:cstheme="minorHAnsi"/>
          <w:b/>
          <w:color w:val="0070C0"/>
          <w:sz w:val="48"/>
        </w:rPr>
        <w:t xml:space="preserve"> </w:t>
      </w:r>
      <w:r w:rsidR="00E8636E">
        <w:rPr>
          <w:rFonts w:cstheme="minorHAnsi"/>
          <w:b/>
          <w:color w:val="0070C0"/>
          <w:sz w:val="48"/>
        </w:rPr>
        <w:t xml:space="preserve">al </w:t>
      </w:r>
      <w:r w:rsidR="00565C35" w:rsidRPr="00565C35">
        <w:rPr>
          <w:rFonts w:cstheme="minorHAnsi"/>
          <w:b/>
          <w:color w:val="0070C0"/>
          <w:sz w:val="48"/>
        </w:rPr>
        <w:t>Test Antigenico rapido COVID-19</w:t>
      </w:r>
    </w:p>
    <w:p w14:paraId="189B519D" w14:textId="4DB2D989" w:rsidR="00565C35" w:rsidRPr="004049F6" w:rsidRDefault="00EF0ED8" w:rsidP="0011471B">
      <w:pPr>
        <w:spacing w:after="0"/>
        <w:rPr>
          <w:b/>
          <w:i/>
          <w:iCs/>
          <w:sz w:val="24"/>
          <w:szCs w:val="24"/>
        </w:rPr>
      </w:pPr>
      <w:r w:rsidRPr="004049F6">
        <w:rPr>
          <w:b/>
          <w:i/>
          <w:iCs/>
          <w:sz w:val="24"/>
          <w:szCs w:val="24"/>
        </w:rPr>
        <w:t xml:space="preserve">Il sottoscritto: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13A60877" w14:textId="77777777" w:rsidTr="00E8636E">
        <w:trPr>
          <w:trHeight w:val="2218"/>
        </w:trPr>
        <w:tc>
          <w:tcPr>
            <w:tcW w:w="9628" w:type="dxa"/>
          </w:tcPr>
          <w:p w14:paraId="76F5BE73" w14:textId="77777777" w:rsidR="0011471B" w:rsidRDefault="0011471B"/>
          <w:p w14:paraId="2002401A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Cognome e nome</w:t>
            </w:r>
            <w:r>
              <w:tab/>
              <w:t>________________________________________________________________</w:t>
            </w:r>
          </w:p>
          <w:p w14:paraId="1161F65F" w14:textId="6C46F8DC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Luogo di nascita</w:t>
            </w:r>
            <w:r>
              <w:tab/>
              <w:t>___________________________</w:t>
            </w:r>
            <w:r w:rsidR="00194862">
              <w:t>____</w:t>
            </w:r>
            <w:r>
              <w:t xml:space="preserve">_ </w:t>
            </w:r>
            <w:r>
              <w:tab/>
              <w:t>Data di nascita</w:t>
            </w:r>
            <w:r>
              <w:tab/>
              <w:t>________________</w:t>
            </w:r>
          </w:p>
          <w:p w14:paraId="76355494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Codice fiscale</w:t>
            </w:r>
            <w:r>
              <w:tab/>
              <w:t>________________________________________________________________</w:t>
            </w:r>
          </w:p>
          <w:p w14:paraId="76FAA933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Numero cellulare</w:t>
            </w:r>
            <w:r>
              <w:tab/>
              <w:t>________________________________________________________________</w:t>
            </w:r>
          </w:p>
          <w:p w14:paraId="50381C64" w14:textId="32080C33" w:rsidR="0011471B" w:rsidRPr="00E8636E" w:rsidRDefault="0011471B" w:rsidP="00E8636E">
            <w:pPr>
              <w:tabs>
                <w:tab w:val="left" w:pos="1843"/>
              </w:tabs>
              <w:spacing w:line="360" w:lineRule="auto"/>
            </w:pPr>
            <w:r>
              <w:t>Indirizzo e-mail</w:t>
            </w:r>
            <w:r>
              <w:tab/>
              <w:t>________________________________________________________________</w:t>
            </w:r>
          </w:p>
        </w:tc>
      </w:tr>
    </w:tbl>
    <w:p w14:paraId="576F1BAE" w14:textId="77777777" w:rsidR="0011471B" w:rsidRDefault="0011471B" w:rsidP="0011471B">
      <w:pPr>
        <w:tabs>
          <w:tab w:val="left" w:pos="1843"/>
        </w:tabs>
        <w:spacing w:after="0"/>
        <w:rPr>
          <w:i/>
          <w:iCs/>
        </w:rPr>
      </w:pPr>
    </w:p>
    <w:p w14:paraId="53D402E6" w14:textId="4FED2346" w:rsidR="00565C35" w:rsidRPr="004049F6" w:rsidRDefault="00565C35" w:rsidP="0011471B">
      <w:pPr>
        <w:tabs>
          <w:tab w:val="left" w:pos="1843"/>
        </w:tabs>
        <w:spacing w:after="0"/>
        <w:rPr>
          <w:b/>
          <w:i/>
          <w:iCs/>
          <w:sz w:val="24"/>
          <w:szCs w:val="24"/>
        </w:rPr>
      </w:pPr>
      <w:r w:rsidRPr="004049F6">
        <w:rPr>
          <w:b/>
          <w:i/>
          <w:iCs/>
          <w:sz w:val="24"/>
          <w:szCs w:val="24"/>
        </w:rPr>
        <w:t>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6F6EDAE" w14:textId="77777777" w:rsidTr="0011471B">
        <w:tc>
          <w:tcPr>
            <w:tcW w:w="9628" w:type="dxa"/>
          </w:tcPr>
          <w:p w14:paraId="65B59889" w14:textId="77777777" w:rsidR="00E8636E" w:rsidRDefault="00E8636E" w:rsidP="00E8636E">
            <w:pPr>
              <w:pStyle w:val="Paragrafoelenco"/>
              <w:spacing w:line="360" w:lineRule="auto"/>
            </w:pPr>
          </w:p>
          <w:p w14:paraId="6A9F12E2" w14:textId="77777777" w:rsidR="00B61336" w:rsidRDefault="0011471B" w:rsidP="00B61336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 w:rsidRPr="00144B87">
              <w:rPr>
                <w:b/>
              </w:rPr>
              <w:t>genitore/tutore legale di</w:t>
            </w:r>
            <w:r>
              <w:t xml:space="preserve"> _____________________________________________________</w:t>
            </w:r>
            <w:r w:rsidR="00E8636E">
              <w:t xml:space="preserve"> </w:t>
            </w:r>
            <w:r w:rsidR="00B61336">
              <w:t xml:space="preserve">              </w:t>
            </w:r>
          </w:p>
          <w:p w14:paraId="5053A277" w14:textId="382C265F" w:rsidR="00E8636E" w:rsidRDefault="00B61336" w:rsidP="00B61336">
            <w:pPr>
              <w:spacing w:line="360" w:lineRule="auto"/>
              <w:ind w:left="360"/>
            </w:pPr>
            <w:r>
              <w:t xml:space="preserve">                                                                             </w:t>
            </w:r>
            <w:r w:rsidR="00E8636E">
              <w:t>(soggetto da sottoporre a tampone)</w:t>
            </w:r>
          </w:p>
          <w:p w14:paraId="10C8E0C2" w14:textId="77777777" w:rsidR="00D2204B" w:rsidRDefault="00D2204B" w:rsidP="00B61336">
            <w:pPr>
              <w:spacing w:line="360" w:lineRule="auto"/>
              <w:ind w:left="360"/>
            </w:pPr>
          </w:p>
          <w:p w14:paraId="6A2D7E85" w14:textId="2FB8FEE3" w:rsidR="00E8636E" w:rsidRDefault="0011471B" w:rsidP="00B850AB">
            <w:pPr>
              <w:spacing w:line="360" w:lineRule="auto"/>
            </w:pPr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21A44BA6" w14:textId="7D621E2A" w:rsidR="00EF0ED8" w:rsidRDefault="00EF0ED8" w:rsidP="00D2204B">
            <w:pPr>
              <w:tabs>
                <w:tab w:val="left" w:pos="1843"/>
              </w:tabs>
            </w:pPr>
          </w:p>
        </w:tc>
      </w:tr>
    </w:tbl>
    <w:p w14:paraId="02C97F47" w14:textId="77777777" w:rsidR="004049F6" w:rsidRDefault="004049F6" w:rsidP="004049F6">
      <w:pPr>
        <w:tabs>
          <w:tab w:val="left" w:pos="1843"/>
        </w:tabs>
        <w:jc w:val="center"/>
        <w:rPr>
          <w:b/>
        </w:rPr>
      </w:pPr>
    </w:p>
    <w:p w14:paraId="17AA32CF" w14:textId="77777777" w:rsidR="00B61336" w:rsidRDefault="004049F6" w:rsidP="004049F6">
      <w:pPr>
        <w:pStyle w:val="Paragrafoelenco"/>
        <w:numPr>
          <w:ilvl w:val="0"/>
          <w:numId w:val="1"/>
        </w:numPr>
        <w:tabs>
          <w:tab w:val="left" w:pos="1843"/>
        </w:tabs>
        <w:rPr>
          <w:b/>
        </w:rPr>
      </w:pPr>
      <w:r w:rsidRPr="004049F6">
        <w:rPr>
          <w:b/>
        </w:rPr>
        <w:t>ES</w:t>
      </w:r>
      <w:r w:rsidR="00B61336">
        <w:rPr>
          <w:b/>
        </w:rPr>
        <w:t>PRIME IL CONSENSO INFORMATO AL</w:t>
      </w:r>
      <w:r w:rsidRPr="004049F6">
        <w:rPr>
          <w:b/>
        </w:rPr>
        <w:t xml:space="preserve">L’EFFETTUAZIONE DEL TEST ANTIGENICO RAPIDO </w:t>
      </w:r>
    </w:p>
    <w:p w14:paraId="6498DEA4" w14:textId="625CA81C" w:rsidR="004049F6" w:rsidRPr="004049F6" w:rsidRDefault="004049F6" w:rsidP="00B61336">
      <w:pPr>
        <w:pStyle w:val="Paragrafoelenco"/>
        <w:tabs>
          <w:tab w:val="left" w:pos="1843"/>
        </w:tabs>
        <w:rPr>
          <w:b/>
        </w:rPr>
      </w:pPr>
      <w:r w:rsidRPr="004049F6">
        <w:rPr>
          <w:b/>
        </w:rPr>
        <w:t>COVID-19</w:t>
      </w:r>
      <w:r w:rsidR="00AF3EB7">
        <w:rPr>
          <w:b/>
        </w:rPr>
        <w:t xml:space="preserve"> DEL PRORIO FIGLIO/A</w:t>
      </w:r>
    </w:p>
    <w:p w14:paraId="2B7429E9" w14:textId="7588FDB5" w:rsidR="0011471B" w:rsidRDefault="004049F6" w:rsidP="004049F6">
      <w:pPr>
        <w:pStyle w:val="Paragrafoelenco"/>
        <w:numPr>
          <w:ilvl w:val="0"/>
          <w:numId w:val="1"/>
        </w:numPr>
        <w:rPr>
          <w:b/>
        </w:rPr>
      </w:pPr>
      <w:r w:rsidRPr="004049F6">
        <w:rPr>
          <w:b/>
        </w:rPr>
        <w:t>DICHIARA CHE L</w:t>
      </w:r>
      <w:r w:rsidR="00AF3EB7">
        <w:rPr>
          <w:b/>
        </w:rPr>
        <w:t>’ALTRO GENITORE E’</w:t>
      </w:r>
      <w:r w:rsidRPr="004049F6">
        <w:rPr>
          <w:b/>
        </w:rPr>
        <w:t xml:space="preserve"> STATO INFORMATO ED ACCONSENTE ALL’EFFETTUAZIONE DEL TEST</w:t>
      </w:r>
      <w:r w:rsidR="000C55F9">
        <w:rPr>
          <w:b/>
        </w:rPr>
        <w:t xml:space="preserve"> (in caso di presenza di un solo genitore)</w:t>
      </w:r>
    </w:p>
    <w:p w14:paraId="6388884D" w14:textId="7BFDC2B7" w:rsidR="004049F6" w:rsidRPr="00AF3EB7" w:rsidRDefault="00AF3EB7" w:rsidP="004049F6">
      <w:pPr>
        <w:pStyle w:val="Paragrafoelenco"/>
        <w:numPr>
          <w:ilvl w:val="0"/>
          <w:numId w:val="1"/>
        </w:numPr>
        <w:rPr>
          <w:b/>
          <w:caps/>
        </w:rPr>
      </w:pPr>
      <w:r>
        <w:rPr>
          <w:b/>
        </w:rPr>
        <w:t xml:space="preserve">IN CASO DI POSITIVITA’ DEL TEST I DATI VERRANNO TRASMESSI AL </w:t>
      </w:r>
      <w:r w:rsidRPr="00AF3EB7">
        <w:rPr>
          <w:b/>
          <w:caps/>
        </w:rPr>
        <w:t>Servizio D’</w:t>
      </w:r>
      <w:r>
        <w:rPr>
          <w:b/>
          <w:caps/>
        </w:rPr>
        <w:t xml:space="preserve"> </w:t>
      </w:r>
      <w:r w:rsidRPr="00AF3EB7">
        <w:rPr>
          <w:b/>
          <w:caps/>
        </w:rPr>
        <w:t xml:space="preserve">Igiene e Sanità Pubblica dell’AV3 </w:t>
      </w:r>
      <w:r>
        <w:rPr>
          <w:b/>
          <w:caps/>
        </w:rPr>
        <w:t>PER QUANTO DI COMPETENZA</w:t>
      </w:r>
      <w:r w:rsidR="00B61336">
        <w:rPr>
          <w:b/>
          <w:caps/>
        </w:rPr>
        <w:t xml:space="preserve"> E PER IL PROSEGUO DELL’ITER PREVISTO IN CASO DI SOGGETTO POSITIVO</w:t>
      </w:r>
    </w:p>
    <w:p w14:paraId="1577E4B1" w14:textId="02AE7686" w:rsidR="004049F6" w:rsidRDefault="004049F6"/>
    <w:p w14:paraId="054DC24C" w14:textId="4CD4136B" w:rsidR="0011471B" w:rsidRDefault="007E3521">
      <w:r>
        <w:t>Civitanova, 1</w:t>
      </w:r>
      <w:bookmarkStart w:id="0" w:name="_GoBack"/>
      <w:bookmarkEnd w:id="0"/>
      <w:r w:rsidR="004049F6">
        <w:t xml:space="preserve">6/01/2022 </w:t>
      </w:r>
      <w:r w:rsidR="0011471B">
        <w:tab/>
      </w:r>
      <w:r w:rsidR="0011471B">
        <w:tab/>
      </w:r>
      <w:r w:rsidR="0011471B">
        <w:tab/>
      </w:r>
      <w:r w:rsidR="00E63694">
        <w:t xml:space="preserve">            </w:t>
      </w:r>
      <w:r w:rsidR="004049F6">
        <w:t xml:space="preserve"> </w:t>
      </w:r>
      <w:r w:rsidR="00144B87">
        <w:t>Firma</w:t>
      </w:r>
      <w:r w:rsidR="00E63694">
        <w:t xml:space="preserve"> leggibile</w:t>
      </w:r>
      <w:r w:rsidR="0011471B">
        <w:t xml:space="preserve"> ______________________________</w:t>
      </w:r>
    </w:p>
    <w:p w14:paraId="7D6C024C" w14:textId="604F69DA" w:rsidR="00EF0ED8" w:rsidRDefault="00EF0ED8" w:rsidP="00C472DE">
      <w:pPr>
        <w:pBdr>
          <w:bottom w:val="single" w:sz="12" w:space="1" w:color="auto"/>
        </w:pBdr>
      </w:pPr>
    </w:p>
    <w:p w14:paraId="5A7E262B" w14:textId="77777777" w:rsidR="00F165E2" w:rsidRDefault="0011471B" w:rsidP="0011471B">
      <w:pPr>
        <w:rPr>
          <w:b/>
          <w:bCs/>
          <w:sz w:val="23"/>
          <w:szCs w:val="23"/>
        </w:rPr>
      </w:pPr>
      <w:r w:rsidRPr="0011471B">
        <w:t xml:space="preserve"> </w:t>
      </w:r>
      <w:r w:rsidR="00F165E2">
        <w:rPr>
          <w:b/>
          <w:bCs/>
          <w:sz w:val="23"/>
          <w:szCs w:val="23"/>
        </w:rPr>
        <w:t>RISERVATO AL TEAM-SANITARI</w:t>
      </w:r>
    </w:p>
    <w:p w14:paraId="6E0BC9DD" w14:textId="63D544A6" w:rsidR="00EF0ED8" w:rsidRDefault="00EF0ED8" w:rsidP="0011471B">
      <w:pPr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0AB" w14:paraId="6A42F447" w14:textId="77777777" w:rsidTr="00B850AB">
        <w:tc>
          <w:tcPr>
            <w:tcW w:w="9628" w:type="dxa"/>
          </w:tcPr>
          <w:p w14:paraId="77D46442" w14:textId="77777777" w:rsidR="00B850AB" w:rsidRPr="0011471B" w:rsidRDefault="00B850AB" w:rsidP="00B8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71B">
              <w:rPr>
                <w:b/>
                <w:bCs/>
                <w:sz w:val="32"/>
                <w:szCs w:val="32"/>
              </w:rPr>
              <w:t xml:space="preserve">Esito del test </w:t>
            </w:r>
          </w:p>
          <w:p w14:paraId="2A17224D" w14:textId="77777777" w:rsidR="00B850AB" w:rsidRDefault="00B850AB" w:rsidP="00B85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>NEGATIVO</w:t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 xml:space="preserve">POSITIVO </w:t>
            </w:r>
          </w:p>
          <w:p w14:paraId="0333835B" w14:textId="77777777" w:rsidR="00B850AB" w:rsidRDefault="00B850AB" w:rsidP="0011471B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32E3A766" w14:textId="7A05A4F4" w:rsidR="00EF0ED8" w:rsidRDefault="00EF0ED8"/>
    <w:p w14:paraId="1448FC4B" w14:textId="707AD253" w:rsidR="00565C35" w:rsidRPr="00565C35" w:rsidRDefault="0011471B">
      <w:r>
        <w:t>Firma del sanitario: _______________________________</w:t>
      </w:r>
    </w:p>
    <w:p w14:paraId="0169CCCD" w14:textId="5644E6EF" w:rsidR="00EF0ED8" w:rsidRDefault="00EF0ED8" w:rsidP="00321717">
      <w:pPr>
        <w:rPr>
          <w:rFonts w:cstheme="minorHAnsi"/>
          <w:b/>
          <w:color w:val="0070C0"/>
          <w:sz w:val="44"/>
          <w:szCs w:val="20"/>
        </w:rPr>
      </w:pPr>
    </w:p>
    <w:p w14:paraId="58E4D9B7" w14:textId="77777777" w:rsidR="00367B7B" w:rsidRDefault="00367B7B" w:rsidP="00EB3EC0">
      <w:pPr>
        <w:jc w:val="center"/>
        <w:rPr>
          <w:rFonts w:cstheme="minorHAnsi"/>
          <w:b/>
          <w:color w:val="0070C0"/>
          <w:sz w:val="44"/>
          <w:szCs w:val="20"/>
        </w:rPr>
      </w:pPr>
    </w:p>
    <w:sectPr w:rsidR="00367B7B" w:rsidSect="00E8636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167A" w14:textId="77777777" w:rsidR="00E719A4" w:rsidRDefault="00E719A4" w:rsidP="005B7F2B">
      <w:pPr>
        <w:spacing w:after="0" w:line="240" w:lineRule="auto"/>
      </w:pPr>
      <w:r>
        <w:separator/>
      </w:r>
    </w:p>
  </w:endnote>
  <w:endnote w:type="continuationSeparator" w:id="0">
    <w:p w14:paraId="3FFE7865" w14:textId="77777777" w:rsidR="00E719A4" w:rsidRDefault="00E719A4" w:rsidP="005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01AB5" w14:textId="77777777" w:rsidR="00E719A4" w:rsidRDefault="00E719A4" w:rsidP="005B7F2B">
      <w:pPr>
        <w:spacing w:after="0" w:line="240" w:lineRule="auto"/>
      </w:pPr>
      <w:r>
        <w:separator/>
      </w:r>
    </w:p>
  </w:footnote>
  <w:footnote w:type="continuationSeparator" w:id="0">
    <w:p w14:paraId="04E0644B" w14:textId="77777777" w:rsidR="00E719A4" w:rsidRDefault="00E719A4" w:rsidP="005B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7EC7"/>
    <w:multiLevelType w:val="hybridMultilevel"/>
    <w:tmpl w:val="0FB052C2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51B5"/>
    <w:multiLevelType w:val="hybridMultilevel"/>
    <w:tmpl w:val="C298E7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365C"/>
    <w:multiLevelType w:val="hybridMultilevel"/>
    <w:tmpl w:val="6B864ED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494B"/>
    <w:multiLevelType w:val="hybridMultilevel"/>
    <w:tmpl w:val="F9829B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7"/>
    <w:rsid w:val="000C55F9"/>
    <w:rsid w:val="000D7337"/>
    <w:rsid w:val="00112E00"/>
    <w:rsid w:val="0011471B"/>
    <w:rsid w:val="00144B87"/>
    <w:rsid w:val="00194862"/>
    <w:rsid w:val="001D4B9A"/>
    <w:rsid w:val="00253FBB"/>
    <w:rsid w:val="00321717"/>
    <w:rsid w:val="00367B7B"/>
    <w:rsid w:val="003737B3"/>
    <w:rsid w:val="003F68C6"/>
    <w:rsid w:val="004049F6"/>
    <w:rsid w:val="00492E18"/>
    <w:rsid w:val="004B2DA7"/>
    <w:rsid w:val="00565C35"/>
    <w:rsid w:val="00573902"/>
    <w:rsid w:val="005A58C0"/>
    <w:rsid w:val="005B7F2B"/>
    <w:rsid w:val="005D0668"/>
    <w:rsid w:val="00633D27"/>
    <w:rsid w:val="007E3521"/>
    <w:rsid w:val="0086755C"/>
    <w:rsid w:val="00AB1F1F"/>
    <w:rsid w:val="00AF3EB7"/>
    <w:rsid w:val="00B61336"/>
    <w:rsid w:val="00B850AB"/>
    <w:rsid w:val="00C472DE"/>
    <w:rsid w:val="00CA77C7"/>
    <w:rsid w:val="00CE036C"/>
    <w:rsid w:val="00CF7D56"/>
    <w:rsid w:val="00D2204B"/>
    <w:rsid w:val="00DA3A3E"/>
    <w:rsid w:val="00DA4245"/>
    <w:rsid w:val="00E041C5"/>
    <w:rsid w:val="00E43C78"/>
    <w:rsid w:val="00E63694"/>
    <w:rsid w:val="00E719A4"/>
    <w:rsid w:val="00E8636E"/>
    <w:rsid w:val="00EB3EC0"/>
    <w:rsid w:val="00EF0ED8"/>
    <w:rsid w:val="00F165E2"/>
    <w:rsid w:val="00F43DA8"/>
    <w:rsid w:val="00F959E5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D406"/>
  <w15:docId w15:val="{083564F3-3630-4984-BC7C-A13C4E80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moroncini</dc:creator>
  <cp:lastModifiedBy>Emanuela Mobili</cp:lastModifiedBy>
  <cp:revision>17</cp:revision>
  <dcterms:created xsi:type="dcterms:W3CDTF">2022-01-05T07:29:00Z</dcterms:created>
  <dcterms:modified xsi:type="dcterms:W3CDTF">2022-01-11T14:09:00Z</dcterms:modified>
</cp:coreProperties>
</file>